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61505" w:rsidRDefault="00DE71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-295274</wp:posOffset>
                </wp:positionV>
                <wp:extent cx="5257800" cy="1066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719A" w:rsidRPr="00DE719A" w:rsidRDefault="00DE719A" w:rsidP="00DE719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DE719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111 學年度臺北市 信義 區 信義 國民小學</w:t>
                            </w:r>
                          </w:p>
                          <w:p w:rsidR="00DE719A" w:rsidRPr="00DE719A" w:rsidRDefault="00DE719A" w:rsidP="00DE719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DE719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附設幼兒園缺額錄取名冊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.75pt;margin-top:-23.25pt;width:414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" filled="f" stroked="f" strokeweight=".5pt">
                <v:textbox>
                  <w:txbxContent>
                    <w:p w:rsidR="00DE719A" w:rsidRPr="00DE719A" w:rsidRDefault="00DE719A" w:rsidP="00DE719A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DE719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111 學年度臺北市 信義 區 </w:t>
                      </w:r>
                      <w:r w:rsidRPr="00DE719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信義</w:t>
                      </w:r>
                      <w:r w:rsidRPr="00DE719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國民小學</w:t>
                      </w:r>
                    </w:p>
                    <w:p w:rsidR="00DE719A" w:rsidRPr="00DE719A" w:rsidRDefault="00DE719A" w:rsidP="00DE719A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r w:rsidRPr="00DE719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附設幼兒園缺額錄取名冊</w:t>
                      </w:r>
                    </w:p>
                  </w:txbxContent>
                </v:textbox>
              </v:shape>
            </w:pict>
          </mc:Fallback>
        </mc:AlternateContent>
      </w:r>
    </w:p>
    <w:p w:rsidR="00DE719A" w:rsidRDefault="00DE719A"/>
    <w:p w:rsidR="00DE719A" w:rsidRDefault="00DE719A"/>
    <w:p w:rsidR="00DE719A" w:rsidRPr="00DE719A" w:rsidRDefault="00DE719A" w:rsidP="00DE719A">
      <w:pPr>
        <w:jc w:val="right"/>
        <w:rPr>
          <w:sz w:val="28"/>
          <w:szCs w:val="28"/>
        </w:rPr>
      </w:pPr>
      <w:r w:rsidRPr="00DE719A">
        <w:rPr>
          <w:rFonts w:hint="eastAsia"/>
          <w:sz w:val="28"/>
          <w:szCs w:val="28"/>
        </w:rPr>
        <w:t>111</w:t>
      </w:r>
      <w:r w:rsidRPr="00DE719A">
        <w:rPr>
          <w:rFonts w:hint="eastAsia"/>
          <w:sz w:val="28"/>
          <w:szCs w:val="28"/>
        </w:rPr>
        <w:t>年</w:t>
      </w:r>
      <w:r w:rsidRPr="00DE719A">
        <w:rPr>
          <w:rFonts w:hint="eastAsia"/>
          <w:sz w:val="28"/>
          <w:szCs w:val="28"/>
        </w:rPr>
        <w:t>7</w:t>
      </w:r>
      <w:r w:rsidRPr="00DE719A">
        <w:rPr>
          <w:rFonts w:hint="eastAsia"/>
          <w:sz w:val="28"/>
          <w:szCs w:val="28"/>
        </w:rPr>
        <w:t>月</w:t>
      </w:r>
      <w:r w:rsidRPr="00DE719A">
        <w:rPr>
          <w:rFonts w:hint="eastAsia"/>
          <w:sz w:val="28"/>
          <w:szCs w:val="28"/>
        </w:rPr>
        <w:t>4</w:t>
      </w:r>
      <w:r w:rsidRPr="00DE719A">
        <w:rPr>
          <w:rFonts w:hint="eastAsia"/>
          <w:sz w:val="28"/>
          <w:szCs w:val="28"/>
        </w:rPr>
        <w:t>日</w:t>
      </w:r>
    </w:p>
    <w:tbl>
      <w:tblPr>
        <w:tblStyle w:val="a3"/>
        <w:tblW w:w="8700" w:type="dxa"/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</w:tblGrid>
      <w:tr w:rsidR="00DE719A" w:rsidTr="00DE719A">
        <w:trPr>
          <w:trHeight w:val="644"/>
        </w:trPr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班別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登記編號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幼兒姓名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正/備取</w:t>
            </w:r>
          </w:p>
        </w:tc>
      </w:tr>
      <w:tr w:rsidR="00DE719A" w:rsidTr="00DE719A">
        <w:trPr>
          <w:trHeight w:val="617"/>
        </w:trPr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3-5歲班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5001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ind w:firstLineChars="97" w:firstLine="349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李O</w:t>
            </w:r>
            <w:proofErr w:type="gramStart"/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玥</w:t>
            </w:r>
            <w:proofErr w:type="gramEnd"/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DE719A" w:rsidTr="00DE719A">
        <w:trPr>
          <w:trHeight w:val="644"/>
        </w:trPr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3-5歲班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4004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ind w:firstLineChars="97" w:firstLine="349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劉O倫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DE719A" w:rsidTr="00DE719A">
        <w:trPr>
          <w:trHeight w:val="644"/>
        </w:trPr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3-5歲班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4001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ind w:firstLineChars="97" w:firstLine="349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韓O哲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DE719A" w:rsidTr="00DE719A">
        <w:trPr>
          <w:trHeight w:val="617"/>
        </w:trPr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3-5歲班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4003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ind w:firstLineChars="97" w:firstLine="349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孫O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DE719A" w:rsidTr="00DE719A">
        <w:trPr>
          <w:trHeight w:val="644"/>
        </w:trPr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3-5歲班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4002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ind w:firstLineChars="97" w:firstLine="349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鍾</w:t>
            </w:r>
            <w:proofErr w:type="gramEnd"/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O仁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DE719A" w:rsidTr="00DE719A">
        <w:trPr>
          <w:trHeight w:val="644"/>
        </w:trPr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3-5歲班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4005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ind w:firstLineChars="97" w:firstLine="349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張O</w:t>
            </w:r>
            <w:proofErr w:type="gramStart"/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睿</w:t>
            </w:r>
            <w:proofErr w:type="gramEnd"/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DE719A" w:rsidTr="00DE719A">
        <w:trPr>
          <w:trHeight w:val="617"/>
        </w:trPr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3-5歲班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3005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ind w:firstLineChars="97" w:firstLine="349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蔡</w:t>
            </w:r>
            <w:proofErr w:type="gramEnd"/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proofErr w:type="gramStart"/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湉</w:t>
            </w:r>
            <w:proofErr w:type="gramEnd"/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DE719A" w:rsidTr="00DE719A">
        <w:trPr>
          <w:trHeight w:val="644"/>
        </w:trPr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3-5歲班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3003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ind w:firstLineChars="97" w:firstLine="349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李O依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DE719A" w:rsidTr="00DE719A">
        <w:trPr>
          <w:trHeight w:val="644"/>
        </w:trPr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3-5歲班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3002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ind w:firstLineChars="97" w:firstLine="349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黃O恩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DE719A" w:rsidTr="00DE719A">
        <w:trPr>
          <w:trHeight w:val="617"/>
        </w:trPr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3-5歲班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3001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ind w:firstLineChars="97" w:firstLine="349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林O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DE719A" w:rsidTr="00DE719A">
        <w:trPr>
          <w:trHeight w:val="644"/>
        </w:trPr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3-5歲班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3004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ind w:firstLineChars="97" w:firstLine="349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林O語</w:t>
            </w:r>
          </w:p>
        </w:tc>
        <w:tc>
          <w:tcPr>
            <w:tcW w:w="2175" w:type="dxa"/>
            <w:vAlign w:val="center"/>
          </w:tcPr>
          <w:p w:rsidR="00DE719A" w:rsidRPr="00DE719A" w:rsidRDefault="00DE719A" w:rsidP="00DE71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19A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DE719A" w:rsidTr="00511D81">
        <w:trPr>
          <w:trHeight w:val="644"/>
        </w:trPr>
        <w:tc>
          <w:tcPr>
            <w:tcW w:w="8700" w:type="dxa"/>
            <w:gridSpan w:val="4"/>
            <w:vAlign w:val="center"/>
          </w:tcPr>
          <w:p w:rsidR="00DE719A" w:rsidRPr="00DE719A" w:rsidRDefault="00DE719A" w:rsidP="00DE719A">
            <w:pPr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合計幼兒人數:11人</w:t>
            </w:r>
          </w:p>
        </w:tc>
      </w:tr>
    </w:tbl>
    <w:p w:rsidR="004159CC" w:rsidRDefault="00DE719A" w:rsidP="00DE719A">
      <w:r>
        <w:rPr>
          <w:rFonts w:hint="eastAsia"/>
        </w:rPr>
        <w:t>■錄取幼兒請於</w:t>
      </w:r>
      <w:r>
        <w:rPr>
          <w:rFonts w:hint="eastAsia"/>
        </w:rPr>
        <w:t xml:space="preserve">111 </w:t>
      </w:r>
      <w:r>
        <w:rPr>
          <w:rFonts w:hint="eastAsia"/>
        </w:rPr>
        <w:t>年</w:t>
      </w:r>
      <w:r w:rsidR="004159CC">
        <w:rPr>
          <w:rFonts w:hint="eastAsia"/>
        </w:rPr>
        <w:t>7</w:t>
      </w:r>
      <w:r>
        <w:rPr>
          <w:rFonts w:hint="eastAsia"/>
        </w:rPr>
        <w:t>月</w:t>
      </w:r>
      <w:r w:rsidR="004159CC">
        <w:rPr>
          <w:rFonts w:hint="eastAsia"/>
        </w:rPr>
        <w:t>6</w:t>
      </w:r>
      <w:r>
        <w:rPr>
          <w:rFonts w:hint="eastAsia"/>
        </w:rPr>
        <w:t>日前，</w:t>
      </w:r>
      <w:r w:rsidR="004159CC" w:rsidRPr="004159CC">
        <w:rPr>
          <w:rFonts w:hint="eastAsia"/>
        </w:rPr>
        <w:t>點選以下表單網址</w:t>
      </w:r>
      <w:r w:rsidR="004159CC">
        <w:rPr>
          <w:rFonts w:hint="eastAsia"/>
        </w:rPr>
        <w:t xml:space="preserve"> </w:t>
      </w:r>
      <w:hyperlink r:id="rId4" w:history="1">
        <w:r w:rsidR="004159CC" w:rsidRPr="004F5423">
          <w:rPr>
            <w:rStyle w:val="a4"/>
          </w:rPr>
          <w:t>https://reurl.cc/q5l1Kp</w:t>
        </w:r>
      </w:hyperlink>
      <w:r w:rsidR="004159CC">
        <w:rPr>
          <w:rFonts w:hint="eastAsia"/>
        </w:rPr>
        <w:t xml:space="preserve">  </w:t>
      </w:r>
    </w:p>
    <w:p w:rsidR="00DE719A" w:rsidRPr="004159CC" w:rsidRDefault="004159CC" w:rsidP="00DE719A">
      <w:r>
        <w:rPr>
          <w:rFonts w:hint="eastAsia"/>
        </w:rPr>
        <w:t xml:space="preserve">  </w:t>
      </w:r>
      <w:r>
        <w:rPr>
          <w:rFonts w:hint="eastAsia"/>
        </w:rPr>
        <w:t>，</w:t>
      </w:r>
      <w:r w:rsidRPr="004159CC">
        <w:rPr>
          <w:rFonts w:hint="eastAsia"/>
        </w:rPr>
        <w:t>完成基本資料填寫</w:t>
      </w:r>
      <w:r>
        <w:rPr>
          <w:rFonts w:hint="eastAsia"/>
        </w:rPr>
        <w:t>，以便寄發繳費單、註冊須知</w:t>
      </w:r>
      <w:r w:rsidR="00DE719A">
        <w:rPr>
          <w:rFonts w:hint="eastAsia"/>
        </w:rPr>
        <w:t>。</w:t>
      </w:r>
      <w:r w:rsidR="00DE719A">
        <w:rPr>
          <w:rFonts w:hint="eastAsia"/>
        </w:rPr>
        <w:t xml:space="preserve"> </w:t>
      </w:r>
    </w:p>
    <w:p w:rsidR="00DE719A" w:rsidRDefault="004159CC" w:rsidP="00DE719A">
      <w:r>
        <w:rPr>
          <w:rFonts w:hint="eastAsia"/>
        </w:rPr>
        <w:t>■</w:t>
      </w:r>
      <w:r w:rsidR="00DE719A">
        <w:rPr>
          <w:rFonts w:hint="eastAsia"/>
        </w:rPr>
        <w:t>如有疑問，請洽</w:t>
      </w:r>
      <w:r w:rsidR="00DE719A">
        <w:rPr>
          <w:rFonts w:hint="eastAsia"/>
        </w:rPr>
        <w:t>02-</w:t>
      </w:r>
      <w:r>
        <w:rPr>
          <w:rFonts w:hint="eastAsia"/>
        </w:rPr>
        <w:t>27204005* 871-873</w:t>
      </w:r>
      <w:r w:rsidR="00DE719A">
        <w:rPr>
          <w:rFonts w:hint="eastAsia"/>
        </w:rPr>
        <w:t>。</w:t>
      </w:r>
    </w:p>
    <w:p w:rsidR="004159CC" w:rsidRDefault="004159CC" w:rsidP="00DE719A"/>
    <w:p w:rsidR="004159CC" w:rsidRDefault="004159CC" w:rsidP="00DE719A"/>
    <w:p w:rsidR="004159CC" w:rsidRDefault="004159CC" w:rsidP="00DE719A"/>
    <w:p w:rsidR="004159CC" w:rsidRDefault="004159CC" w:rsidP="004159CC">
      <w:pPr>
        <w:jc w:val="right"/>
      </w:pPr>
      <w:r>
        <w:rPr>
          <w:rFonts w:hint="eastAsia"/>
        </w:rPr>
        <w:t>信義國小附幼</w:t>
      </w:r>
    </w:p>
    <w:sectPr w:rsidR="004159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9A"/>
    <w:rsid w:val="004159CC"/>
    <w:rsid w:val="005D28C9"/>
    <w:rsid w:val="00A61505"/>
    <w:rsid w:val="00D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FE03D-BBCD-4286-8777-21CB3797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59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url.cc/q5l1K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2022-07-04T07:32:00Z</dcterms:created>
  <dcterms:modified xsi:type="dcterms:W3CDTF">2022-07-04T07:32:00Z</dcterms:modified>
</cp:coreProperties>
</file>